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59DC5" w14:textId="77777777" w:rsidR="00F73723" w:rsidRDefault="00F73723" w:rsidP="005B3F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C65359" w14:textId="77777777" w:rsidR="007C4397" w:rsidRDefault="007C4397" w:rsidP="007C43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ко Дню народного единства с использованием мультимедийного оборудования, полученного в рамках программы пожертвований Президентского фонда культурных инициатив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9"/>
        <w:gridCol w:w="4248"/>
        <w:gridCol w:w="2409"/>
        <w:gridCol w:w="3544"/>
      </w:tblGrid>
      <w:tr w:rsidR="007C4397" w14:paraId="207F236B" w14:textId="77777777" w:rsidTr="007C43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2F63" w14:textId="77777777" w:rsidR="007C4397" w:rsidRDefault="007C4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A955" w14:textId="77777777" w:rsidR="007C4397" w:rsidRDefault="007C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учреждения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D67A" w14:textId="77777777" w:rsidR="007C4397" w:rsidRDefault="007C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F3CA" w14:textId="77777777" w:rsidR="007C4397" w:rsidRDefault="007C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  <w:p w14:paraId="3F8774C2" w14:textId="77777777" w:rsidR="007C4397" w:rsidRDefault="007C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114A" w14:textId="77777777" w:rsidR="007C4397" w:rsidRDefault="007C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C4397" w14:paraId="72F774C6" w14:textId="77777777" w:rsidTr="007C4397">
        <w:trPr>
          <w:trHeight w:val="1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8A0D" w14:textId="77777777" w:rsidR="007C4397" w:rsidRDefault="007C4397" w:rsidP="00286BC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E7D2" w14:textId="77777777" w:rsidR="007C4397" w:rsidRDefault="007C4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«Централизованная клубная система «Снежинка»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279F" w14:textId="77777777" w:rsidR="007C4397" w:rsidRDefault="007C4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Снежное, ул. Ленина,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F1C7" w14:textId="77777777" w:rsidR="007C4397" w:rsidRDefault="007C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02.11.2023</w:t>
            </w:r>
          </w:p>
          <w:p w14:paraId="77F8323C" w14:textId="77777777" w:rsidR="007C4397" w:rsidRDefault="007C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2AED" w14:textId="77777777" w:rsidR="007C4397" w:rsidRDefault="007C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397" w14:paraId="7A502EFD" w14:textId="77777777" w:rsidTr="007C43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D65B" w14:textId="77777777" w:rsidR="007C4397" w:rsidRDefault="007C4397" w:rsidP="00286BC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0F70" w14:textId="77777777" w:rsidR="007C4397" w:rsidRDefault="007C4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культуры и досуга «Северное» структурное подразделение МБУК «ЦКС «Снежинка»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263D" w14:textId="77777777" w:rsidR="007C4397" w:rsidRDefault="007C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Снежное,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Северное, ул. Шахматова, 25</w:t>
            </w:r>
          </w:p>
          <w:p w14:paraId="067FB0E1" w14:textId="77777777" w:rsidR="007C4397" w:rsidRDefault="007C4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5C7C" w14:textId="77777777" w:rsidR="007C4397" w:rsidRDefault="007C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02.11.2023</w:t>
            </w:r>
          </w:p>
          <w:p w14:paraId="0E35FC75" w14:textId="77777777" w:rsidR="007C4397" w:rsidRDefault="007C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CE46" w14:textId="77777777" w:rsidR="007C4397" w:rsidRDefault="007C4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397" w14:paraId="5D6BD292" w14:textId="77777777" w:rsidTr="007C43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9EC3" w14:textId="77777777" w:rsidR="007C4397" w:rsidRDefault="007C4397" w:rsidP="00286BC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8C9D" w14:textId="77777777" w:rsidR="007C4397" w:rsidRDefault="007C4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 имени М. Горького структурное подразделение МБУК «ЦКС «Снежинка»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1A8F" w14:textId="77777777" w:rsidR="007C4397" w:rsidRDefault="007C4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Снежное,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 Залесное, ул. Героев Сталинграда, 21а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AA48" w14:textId="77777777" w:rsidR="007C4397" w:rsidRDefault="007C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  <w:p w14:paraId="377D46D3" w14:textId="77777777" w:rsidR="007C4397" w:rsidRDefault="007C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EF1B" w14:textId="77777777" w:rsidR="007C4397" w:rsidRDefault="007C4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397" w14:paraId="4BDD6ABE" w14:textId="77777777" w:rsidTr="007C43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1D3C" w14:textId="77777777" w:rsidR="007C4397" w:rsidRDefault="007C4397" w:rsidP="00286BC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3361" w14:textId="77777777" w:rsidR="007C4397" w:rsidRDefault="007C43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имени Л. Толстого структурное подразделение МБУК «ЦКС «Снежинка»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FED00" w14:textId="77777777" w:rsidR="007C4397" w:rsidRDefault="007C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Снежное,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Горняцкое, </w:t>
            </w:r>
          </w:p>
          <w:p w14:paraId="29B3EDE5" w14:textId="77777777" w:rsidR="007C4397" w:rsidRDefault="007C43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Театральная, 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3C4F" w14:textId="77777777" w:rsidR="007C4397" w:rsidRDefault="007C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02.11.2023</w:t>
            </w:r>
          </w:p>
          <w:p w14:paraId="61A8A5E6" w14:textId="77777777" w:rsidR="007C4397" w:rsidRDefault="007C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447E" w14:textId="77777777" w:rsidR="007C4397" w:rsidRDefault="007C4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397" w14:paraId="09BF7F33" w14:textId="77777777" w:rsidTr="007C43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D41E" w14:textId="77777777" w:rsidR="007C4397" w:rsidRDefault="007C4397" w:rsidP="00286BC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3540" w14:textId="77777777" w:rsidR="007C4397" w:rsidRDefault="007C4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«Колос» структурное подразделение МБУК «ЦКС «Снежинка»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B47C" w14:textId="77777777" w:rsidR="007C4397" w:rsidRDefault="007C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Снежное,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Первомайский, </w:t>
            </w:r>
          </w:p>
          <w:p w14:paraId="734DE9E3" w14:textId="77777777" w:rsidR="007C4397" w:rsidRDefault="007C4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Приднепровская, 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9870" w14:textId="77777777" w:rsidR="007C4397" w:rsidRDefault="007C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02.11.2023-03.11.2023</w:t>
            </w:r>
          </w:p>
          <w:p w14:paraId="576EB49D" w14:textId="77777777" w:rsidR="007C4397" w:rsidRDefault="007C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C027" w14:textId="77777777" w:rsidR="007C4397" w:rsidRDefault="007C4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397" w14:paraId="3B7F744E" w14:textId="77777777" w:rsidTr="007C43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71A4" w14:textId="77777777" w:rsidR="007C4397" w:rsidRDefault="007C4397" w:rsidP="00286BC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5734" w14:textId="77777777" w:rsidR="007C4397" w:rsidRDefault="007C4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им. Корнейчука структурное подразделение МБУК «ЦКС «Снежинка»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2953" w14:textId="77777777" w:rsidR="007C4397" w:rsidRDefault="007C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Снежное, </w:t>
            </w:r>
          </w:p>
          <w:p w14:paraId="1C534147" w14:textId="77777777" w:rsidR="007C4397" w:rsidRDefault="007C4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Андреевка, ул. Мельничная, 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F877" w14:textId="77777777" w:rsidR="007C4397" w:rsidRDefault="007C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03.11.2023</w:t>
            </w:r>
          </w:p>
          <w:p w14:paraId="1D77C580" w14:textId="77777777" w:rsidR="007C4397" w:rsidRDefault="007C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71EE" w14:textId="77777777" w:rsidR="007C4397" w:rsidRDefault="007C4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397" w14:paraId="04D77155" w14:textId="77777777" w:rsidTr="007C43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9AB2" w14:textId="77777777" w:rsidR="007C4397" w:rsidRDefault="007C4397" w:rsidP="00286BC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67A4" w14:textId="77777777" w:rsidR="007C4397" w:rsidRDefault="007C43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клуб им. Исаковского</w:t>
            </w:r>
          </w:p>
          <w:p w14:paraId="0B48FBA3" w14:textId="77777777" w:rsidR="007C4397" w:rsidRDefault="007C43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55D7" w14:textId="77777777" w:rsidR="007C4397" w:rsidRDefault="007C4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Снежное, ул.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77а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C05D" w14:textId="77777777" w:rsidR="007C4397" w:rsidRDefault="007C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04.11.2023</w:t>
            </w:r>
          </w:p>
          <w:p w14:paraId="583FB6E1" w14:textId="77777777" w:rsidR="007C4397" w:rsidRDefault="007C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C2C3" w14:textId="77777777" w:rsidR="007C4397" w:rsidRDefault="007C4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397" w14:paraId="73AEDCBE" w14:textId="77777777" w:rsidTr="007C439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9016" w14:textId="77777777" w:rsidR="007C4397" w:rsidRDefault="007C4397" w:rsidP="00286BC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7D66" w14:textId="77777777" w:rsidR="007C4397" w:rsidRDefault="007C4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Городской клуб им. Франко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90FD" w14:textId="77777777" w:rsidR="007C4397" w:rsidRDefault="007C4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Снежное, ул. Луганская, 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1912" w14:textId="77777777" w:rsidR="007C4397" w:rsidRDefault="007C4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03.11.2023</w:t>
            </w:r>
          </w:p>
          <w:p w14:paraId="36AF953E" w14:textId="77777777" w:rsidR="007C4397" w:rsidRDefault="007C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2CDD" w14:textId="77777777" w:rsidR="007C4397" w:rsidRDefault="007C4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710EB7" w14:textId="77777777" w:rsidR="005856A4" w:rsidRDefault="005856A4" w:rsidP="005856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5769A6" w14:textId="77777777" w:rsidR="007C4397" w:rsidRDefault="007C4397" w:rsidP="005856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DF2E9D" w14:textId="77777777" w:rsidR="007C4397" w:rsidRPr="007C4397" w:rsidRDefault="007C4397" w:rsidP="007C4397">
      <w:pPr>
        <w:jc w:val="center"/>
        <w:rPr>
          <w:rFonts w:ascii="Times New Roman" w:hAnsi="Times New Roman" w:cs="Times New Roman"/>
          <w:sz w:val="28"/>
          <w:szCs w:val="28"/>
        </w:rPr>
      </w:pPr>
      <w:r w:rsidRPr="007C4397">
        <w:rPr>
          <w:rFonts w:ascii="Times New Roman" w:hAnsi="Times New Roman" w:cs="Times New Roman"/>
          <w:sz w:val="28"/>
          <w:szCs w:val="28"/>
        </w:rPr>
        <w:lastRenderedPageBreak/>
        <w:t>ПЛАН-ГРАФИК</w:t>
      </w:r>
    </w:p>
    <w:p w14:paraId="0D0BDF81" w14:textId="77777777" w:rsidR="007C4397" w:rsidRPr="007C4397" w:rsidRDefault="007C4397" w:rsidP="007C4397">
      <w:pPr>
        <w:jc w:val="center"/>
        <w:rPr>
          <w:rFonts w:ascii="Times New Roman" w:hAnsi="Times New Roman" w:cs="Times New Roman"/>
          <w:sz w:val="28"/>
          <w:szCs w:val="28"/>
        </w:rPr>
      </w:pPr>
      <w:r w:rsidRPr="007C4397">
        <w:rPr>
          <w:rFonts w:ascii="Times New Roman" w:hAnsi="Times New Roman" w:cs="Times New Roman"/>
          <w:sz w:val="28"/>
          <w:szCs w:val="28"/>
        </w:rPr>
        <w:t>мероприятий Министерства молодежной политики Донецкой Народной Республики</w:t>
      </w:r>
    </w:p>
    <w:p w14:paraId="1B8A209F" w14:textId="77777777" w:rsidR="007C4397" w:rsidRPr="007C4397" w:rsidRDefault="007C4397" w:rsidP="007C4397">
      <w:pPr>
        <w:jc w:val="center"/>
        <w:rPr>
          <w:rFonts w:ascii="Times New Roman" w:hAnsi="Times New Roman" w:cs="Times New Roman"/>
          <w:sz w:val="28"/>
          <w:szCs w:val="28"/>
        </w:rPr>
      </w:pPr>
      <w:r w:rsidRPr="007C4397">
        <w:rPr>
          <w:rFonts w:ascii="Times New Roman" w:hAnsi="Times New Roman" w:cs="Times New Roman"/>
          <w:sz w:val="28"/>
          <w:szCs w:val="28"/>
        </w:rPr>
        <w:t>в период осенних каникул</w:t>
      </w:r>
    </w:p>
    <w:p w14:paraId="1D12410D" w14:textId="77777777" w:rsidR="007C4397" w:rsidRPr="007C4397" w:rsidRDefault="007C4397" w:rsidP="007C439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543"/>
        <w:gridCol w:w="3684"/>
        <w:gridCol w:w="1701"/>
        <w:gridCol w:w="1560"/>
        <w:gridCol w:w="3826"/>
      </w:tblGrid>
      <w:tr w:rsidR="007C4397" w:rsidRPr="007C4397" w14:paraId="6E300B2E" w14:textId="77777777" w:rsidTr="007C439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6447" w14:textId="77777777" w:rsidR="007C4397" w:rsidRPr="007C4397" w:rsidRDefault="007C439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E419" w14:textId="77777777" w:rsidR="007C4397" w:rsidRPr="007C4397" w:rsidRDefault="007C439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Название и формат проведения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959B" w14:textId="77777777" w:rsidR="007C4397" w:rsidRPr="007C4397" w:rsidRDefault="007C439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4555" w14:textId="77777777" w:rsidR="007C4397" w:rsidRPr="007C4397" w:rsidRDefault="007C439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 и время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A89D" w14:textId="77777777" w:rsidR="007C4397" w:rsidRPr="007C4397" w:rsidRDefault="007C439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участников, чел.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8DF6" w14:textId="77777777" w:rsidR="007C4397" w:rsidRPr="007C4397" w:rsidRDefault="007C439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3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Организация, ФИО (полностью) ответственного </w:t>
            </w:r>
            <w:r w:rsidRPr="007C439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за проведение, </w:t>
            </w:r>
            <w:proofErr w:type="gramStart"/>
            <w:r w:rsidRPr="007C4397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должность,</w:t>
            </w:r>
            <w:r w:rsidRPr="007C439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контактный</w:t>
            </w:r>
            <w:proofErr w:type="gramEnd"/>
            <w:r w:rsidRPr="007C43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номер телефона</w:t>
            </w:r>
          </w:p>
        </w:tc>
      </w:tr>
      <w:tr w:rsidR="007C4397" w:rsidRPr="007C4397" w14:paraId="7CCB69DC" w14:textId="77777777" w:rsidTr="007C439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C472" w14:textId="77777777" w:rsidR="007C4397" w:rsidRPr="007C4397" w:rsidRDefault="007C4397" w:rsidP="007C439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1013" w14:textId="77777777" w:rsidR="007C4397" w:rsidRPr="007C4397" w:rsidRDefault="007C439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Литературный вечер «Полет слова», в рамках Всероссийской акции «Едины-непобедимы»,</w:t>
            </w:r>
          </w:p>
          <w:p w14:paraId="7A0F6764" w14:textId="77777777" w:rsidR="007C4397" w:rsidRPr="007C4397" w:rsidRDefault="007C43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приуроченной ко Дню народного единства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53E6" w14:textId="77777777" w:rsidR="007C4397" w:rsidRPr="007C4397" w:rsidRDefault="007C439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Снежное,</w:t>
            </w:r>
          </w:p>
          <w:p w14:paraId="26E5800A" w14:textId="77777777" w:rsidR="007C4397" w:rsidRPr="007C4397" w:rsidRDefault="007C439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 Карапетяна, 21,</w:t>
            </w:r>
          </w:p>
          <w:p w14:paraId="4D6DBF2C" w14:textId="77777777" w:rsidR="007C4397" w:rsidRPr="007C4397" w:rsidRDefault="007C439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Централизованная библиотечная 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BD607" w14:textId="77777777" w:rsidR="007C4397" w:rsidRPr="007C4397" w:rsidRDefault="007C439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03.11.2023</w:t>
            </w:r>
          </w:p>
          <w:p w14:paraId="265E7242" w14:textId="77777777" w:rsidR="007C4397" w:rsidRPr="007C4397" w:rsidRDefault="007C439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14:30 </w:t>
            </w:r>
            <w:r w:rsidRPr="007C43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7C4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20BCC" w14:textId="77777777" w:rsidR="007C4397" w:rsidRPr="007C4397" w:rsidRDefault="007C439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3EF7" w14:textId="77777777" w:rsidR="007C4397" w:rsidRPr="007C4397" w:rsidRDefault="007C43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4397" w:rsidRPr="007C4397" w14:paraId="25D5B7D5" w14:textId="77777777" w:rsidTr="007C439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1EDA" w14:textId="77777777" w:rsidR="007C4397" w:rsidRPr="007C4397" w:rsidRDefault="007C4397" w:rsidP="007C439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4379" w14:textId="77777777" w:rsidR="007C4397" w:rsidRPr="007C4397" w:rsidRDefault="007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97">
              <w:rPr>
                <w:rFonts w:ascii="Times New Roman" w:hAnsi="Times New Roman" w:cs="Times New Roman"/>
                <w:bCs/>
                <w:sz w:val="24"/>
                <w:szCs w:val="24"/>
              </w:rPr>
              <w:t>«Сила в единстве».</w:t>
            </w:r>
          </w:p>
          <w:p w14:paraId="2A564E3A" w14:textId="77777777" w:rsidR="007C4397" w:rsidRPr="007C4397" w:rsidRDefault="007C439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C4397">
              <w:rPr>
                <w:rFonts w:ascii="Times New Roman" w:hAnsi="Times New Roman" w:cs="Times New Roman"/>
                <w:bCs/>
                <w:sz w:val="24"/>
                <w:szCs w:val="24"/>
              </w:rPr>
              <w:t>Публикация видео о важности единства народов России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D5AB" w14:textId="77777777" w:rsidR="007C4397" w:rsidRPr="007C4397" w:rsidRDefault="007C4397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7C4397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Официальная группа РДДМ «Движение первых» городского округа Снежное</w:t>
            </w:r>
          </w:p>
          <w:p w14:paraId="4A28EFB7" w14:textId="77777777" w:rsidR="007C4397" w:rsidRPr="007C4397" w:rsidRDefault="007C43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43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социальной сети </w:t>
            </w:r>
            <w:proofErr w:type="spellStart"/>
            <w:r w:rsidRPr="007C4397">
              <w:rPr>
                <w:rFonts w:ascii="Times New Roman" w:hAnsi="Times New Roman" w:cs="Times New Roman"/>
                <w:bCs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1D38" w14:textId="77777777" w:rsidR="007C4397" w:rsidRPr="007C4397" w:rsidRDefault="007C4397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97">
              <w:rPr>
                <w:rFonts w:ascii="Times New Roman" w:hAnsi="Times New Roman" w:cs="Times New Roman"/>
                <w:bCs/>
                <w:sz w:val="24"/>
                <w:szCs w:val="24"/>
              </w:rPr>
              <w:t>04.11.2023</w:t>
            </w:r>
          </w:p>
          <w:p w14:paraId="374AA9BD" w14:textId="77777777" w:rsidR="007C4397" w:rsidRPr="007C4397" w:rsidRDefault="007C43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97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7A92" w14:textId="77777777" w:rsidR="007C4397" w:rsidRPr="007C4397" w:rsidRDefault="007C43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14BF" w14:textId="77777777" w:rsidR="007C4397" w:rsidRPr="007C4397" w:rsidRDefault="007C43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4397" w:rsidRPr="007C4397" w14:paraId="0DEAED30" w14:textId="77777777" w:rsidTr="007C4397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350F" w14:textId="77777777" w:rsidR="007C4397" w:rsidRPr="007C4397" w:rsidRDefault="007C4397" w:rsidP="007C439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294A" w14:textId="77777777" w:rsidR="007C4397" w:rsidRPr="007C4397" w:rsidRDefault="007C439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Молодежный </w:t>
            </w:r>
            <w:proofErr w:type="spellStart"/>
            <w:r w:rsidRPr="007C4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флешмоб</w:t>
            </w:r>
            <w:proofErr w:type="spellEnd"/>
            <w:r w:rsidRPr="007C4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«Сила в единстве!»</w:t>
            </w:r>
          </w:p>
          <w:p w14:paraId="5086AF22" w14:textId="77777777" w:rsidR="007C4397" w:rsidRPr="007C4397" w:rsidRDefault="007C43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98E7B" w14:textId="77777777" w:rsidR="007C4397" w:rsidRPr="007C4397" w:rsidRDefault="007C439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Снежное,</w:t>
            </w:r>
          </w:p>
          <w:p w14:paraId="55DBEA6F" w14:textId="77777777" w:rsidR="007C4397" w:rsidRPr="007C4397" w:rsidRDefault="007C43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C4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интернет-ресурс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97C9" w14:textId="77777777" w:rsidR="007C4397" w:rsidRPr="007C4397" w:rsidRDefault="007C439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04.11.2023</w:t>
            </w:r>
          </w:p>
          <w:p w14:paraId="3474F6B4" w14:textId="77777777" w:rsidR="007C4397" w:rsidRPr="007C4397" w:rsidRDefault="007C43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1476" w14:textId="77777777" w:rsidR="007C4397" w:rsidRPr="007C4397" w:rsidRDefault="007C439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43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A7C4" w14:textId="77777777" w:rsidR="007C4397" w:rsidRPr="007C4397" w:rsidRDefault="007C43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27CCC43" w14:textId="77777777" w:rsidR="007C4397" w:rsidRDefault="007C4397" w:rsidP="005856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06325F" w14:textId="77777777" w:rsidR="007C4397" w:rsidRDefault="007C4397" w:rsidP="005856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C75050" w14:textId="77777777" w:rsidR="007C4397" w:rsidRDefault="007C4397" w:rsidP="005856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6952CC" w14:textId="77777777" w:rsidR="007C4397" w:rsidRPr="007C4397" w:rsidRDefault="007C4397" w:rsidP="007C4397">
      <w:pPr>
        <w:jc w:val="center"/>
        <w:rPr>
          <w:rFonts w:ascii="Times New Roman" w:hAnsi="Times New Roman" w:cs="Times New Roman"/>
          <w:sz w:val="28"/>
          <w:szCs w:val="28"/>
        </w:rPr>
      </w:pPr>
      <w:r w:rsidRPr="007C4397">
        <w:rPr>
          <w:rFonts w:ascii="Times New Roman" w:hAnsi="Times New Roman" w:cs="Times New Roman"/>
          <w:sz w:val="28"/>
          <w:szCs w:val="28"/>
        </w:rPr>
        <w:lastRenderedPageBreak/>
        <w:t>План</w:t>
      </w:r>
    </w:p>
    <w:p w14:paraId="459A2E9B" w14:textId="77777777" w:rsidR="007C4397" w:rsidRPr="007C4397" w:rsidRDefault="007C4397" w:rsidP="007C4397">
      <w:pPr>
        <w:jc w:val="center"/>
        <w:rPr>
          <w:rFonts w:ascii="Times New Roman" w:hAnsi="Times New Roman" w:cs="Times New Roman"/>
          <w:sz w:val="28"/>
          <w:szCs w:val="28"/>
        </w:rPr>
      </w:pPr>
      <w:r w:rsidRPr="007C4397">
        <w:rPr>
          <w:rFonts w:ascii="Times New Roman" w:hAnsi="Times New Roman" w:cs="Times New Roman"/>
          <w:sz w:val="28"/>
          <w:szCs w:val="28"/>
        </w:rPr>
        <w:t xml:space="preserve">мероприятий в сфере физической культуры и спорта </w:t>
      </w:r>
    </w:p>
    <w:p w14:paraId="46FAC99F" w14:textId="77777777" w:rsidR="007C4397" w:rsidRPr="007C4397" w:rsidRDefault="007C4397" w:rsidP="007C4397">
      <w:pPr>
        <w:jc w:val="center"/>
        <w:rPr>
          <w:rFonts w:ascii="Times New Roman" w:hAnsi="Times New Roman" w:cs="Times New Roman"/>
          <w:sz w:val="24"/>
          <w:szCs w:val="24"/>
        </w:rPr>
      </w:pPr>
      <w:r w:rsidRPr="007C4397">
        <w:rPr>
          <w:rFonts w:ascii="Times New Roman" w:hAnsi="Times New Roman" w:cs="Times New Roman"/>
          <w:sz w:val="28"/>
          <w:szCs w:val="28"/>
        </w:rPr>
        <w:t>на период с 27.10.2023 по 05.11.2023</w:t>
      </w:r>
    </w:p>
    <w:p w14:paraId="1E15C662" w14:textId="77777777" w:rsidR="007C4397" w:rsidRPr="007C4397" w:rsidRDefault="007C4397" w:rsidP="007C439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4812"/>
        <w:gridCol w:w="2248"/>
        <w:gridCol w:w="3623"/>
        <w:gridCol w:w="3043"/>
      </w:tblGrid>
      <w:tr w:rsidR="007C4397" w:rsidRPr="007C4397" w14:paraId="2C76C210" w14:textId="77777777" w:rsidTr="007C4397">
        <w:trPr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6D7A" w14:textId="77777777" w:rsidR="007C4397" w:rsidRPr="007C4397" w:rsidRDefault="007C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ACEC" w14:textId="77777777" w:rsidR="007C4397" w:rsidRPr="007C4397" w:rsidRDefault="007C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9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BE24" w14:textId="77777777" w:rsidR="007C4397" w:rsidRPr="007C4397" w:rsidRDefault="007C4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39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52DD7" w14:textId="77777777" w:rsidR="007C4397" w:rsidRPr="007C4397" w:rsidRDefault="007C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9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64E0" w14:textId="77777777" w:rsidR="007C4397" w:rsidRPr="007C4397" w:rsidRDefault="007C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9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C4397" w:rsidRPr="007C4397" w14:paraId="6F6FEA7C" w14:textId="77777777" w:rsidTr="007C4397">
        <w:trPr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ADBC" w14:textId="77777777" w:rsidR="007C4397" w:rsidRPr="007C4397" w:rsidRDefault="007C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01E8" w14:textId="77777777" w:rsidR="007C4397" w:rsidRPr="007C4397" w:rsidRDefault="007C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397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Донецкой Народной Республики по волейболу среди юношей 2007-2009 </w:t>
            </w:r>
            <w:proofErr w:type="spellStart"/>
            <w:r w:rsidRPr="007C4397">
              <w:rPr>
                <w:rFonts w:ascii="Times New Roman" w:hAnsi="Times New Roman" w:cs="Times New Roman"/>
                <w:sz w:val="24"/>
                <w:szCs w:val="24"/>
              </w:rPr>
              <w:t>г.р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D762" w14:textId="77777777" w:rsidR="007C4397" w:rsidRPr="007C4397" w:rsidRDefault="007C4397">
            <w:pPr>
              <w:pStyle w:val="a6"/>
              <w:jc w:val="center"/>
              <w:rPr>
                <w:szCs w:val="24"/>
              </w:rPr>
            </w:pPr>
            <w:r w:rsidRPr="007C4397">
              <w:rPr>
                <w:szCs w:val="24"/>
              </w:rPr>
              <w:t>4-5.11.2023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839F" w14:textId="77777777" w:rsidR="007C4397" w:rsidRPr="007C4397" w:rsidRDefault="007C4397">
            <w:pPr>
              <w:pStyle w:val="a6"/>
              <w:jc w:val="center"/>
              <w:rPr>
                <w:szCs w:val="24"/>
              </w:rPr>
            </w:pPr>
            <w:proofErr w:type="spellStart"/>
            <w:r w:rsidRPr="007C4397">
              <w:rPr>
                <w:szCs w:val="24"/>
              </w:rPr>
              <w:t>г.Снежное</w:t>
            </w:r>
            <w:proofErr w:type="spell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4D5D" w14:textId="77777777" w:rsidR="007C4397" w:rsidRPr="007C4397" w:rsidRDefault="007C4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60D2D3" w14:textId="77777777" w:rsidR="007C4397" w:rsidRDefault="007C4397" w:rsidP="005856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624100" w14:textId="77777777" w:rsidR="00991D10" w:rsidRPr="00991D10" w:rsidRDefault="00991D10" w:rsidP="00991D10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D10">
        <w:rPr>
          <w:rFonts w:ascii="Times New Roman" w:hAnsi="Times New Roman" w:cs="Times New Roman"/>
          <w:sz w:val="28"/>
          <w:szCs w:val="28"/>
        </w:rPr>
        <w:t>ПЛАН</w:t>
      </w:r>
    </w:p>
    <w:p w14:paraId="09647AE4" w14:textId="77777777" w:rsidR="00991D10" w:rsidRPr="00991D10" w:rsidRDefault="00991D10" w:rsidP="00991D10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D10">
        <w:rPr>
          <w:rFonts w:ascii="Times New Roman" w:hAnsi="Times New Roman" w:cs="Times New Roman"/>
          <w:sz w:val="28"/>
          <w:szCs w:val="28"/>
        </w:rPr>
        <w:t xml:space="preserve">Мероприятий Регионального отделения Российского движения детей и молодежи </w:t>
      </w:r>
    </w:p>
    <w:p w14:paraId="6ECB20CB" w14:textId="77777777" w:rsidR="00991D10" w:rsidRPr="00991D10" w:rsidRDefault="00991D10" w:rsidP="00991D10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D10">
        <w:rPr>
          <w:rFonts w:ascii="Times New Roman" w:hAnsi="Times New Roman" w:cs="Times New Roman"/>
          <w:sz w:val="28"/>
          <w:szCs w:val="28"/>
        </w:rPr>
        <w:t>«Движение первых» в Донецкой Народной Республике,</w:t>
      </w:r>
    </w:p>
    <w:p w14:paraId="01B5ECC8" w14:textId="77777777" w:rsidR="00991D10" w:rsidRPr="00991D10" w:rsidRDefault="00991D10" w:rsidP="00991D10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D10">
        <w:rPr>
          <w:rFonts w:ascii="Times New Roman" w:hAnsi="Times New Roman" w:cs="Times New Roman"/>
          <w:sz w:val="28"/>
          <w:szCs w:val="28"/>
        </w:rPr>
        <w:t>в период осенних каникул</w:t>
      </w:r>
    </w:p>
    <w:p w14:paraId="3B4970D3" w14:textId="77777777" w:rsidR="00991D10" w:rsidRPr="00991D10" w:rsidRDefault="00991D10" w:rsidP="00991D1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543"/>
        <w:gridCol w:w="3684"/>
        <w:gridCol w:w="1701"/>
        <w:gridCol w:w="1560"/>
        <w:gridCol w:w="3826"/>
      </w:tblGrid>
      <w:tr w:rsidR="00991D10" w:rsidRPr="00991D10" w14:paraId="36D4CD8E" w14:textId="77777777" w:rsidTr="00991D1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2307" w14:textId="77777777" w:rsidR="00991D10" w:rsidRPr="00991D10" w:rsidRDefault="00991D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91D10">
              <w:rPr>
                <w:rFonts w:ascii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7BE3" w14:textId="77777777" w:rsidR="00991D10" w:rsidRPr="00991D10" w:rsidRDefault="00991D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91D10">
              <w:rPr>
                <w:rFonts w:ascii="Times New Roman" w:hAnsi="Times New Roman" w:cs="Times New Roman"/>
                <w:b/>
                <w:color w:val="000000"/>
              </w:rPr>
              <w:t>Название и формат проведения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A415" w14:textId="77777777" w:rsidR="00991D10" w:rsidRPr="00991D10" w:rsidRDefault="00991D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91D10">
              <w:rPr>
                <w:rFonts w:ascii="Times New Roman" w:hAnsi="Times New Roman" w:cs="Times New Roman"/>
                <w:b/>
                <w:color w:val="000000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93B2" w14:textId="77777777" w:rsidR="00991D10" w:rsidRPr="00991D10" w:rsidRDefault="00991D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91D10">
              <w:rPr>
                <w:rFonts w:ascii="Times New Roman" w:hAnsi="Times New Roman" w:cs="Times New Roman"/>
                <w:b/>
                <w:color w:val="000000"/>
              </w:rPr>
              <w:t>Дата и время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D3E0" w14:textId="77777777" w:rsidR="00991D10" w:rsidRPr="00991D10" w:rsidRDefault="00991D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91D10">
              <w:rPr>
                <w:rFonts w:ascii="Times New Roman" w:hAnsi="Times New Roman" w:cs="Times New Roman"/>
                <w:b/>
                <w:color w:val="000000"/>
              </w:rPr>
              <w:t>Количество участников, чел.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2BC5" w14:textId="77777777" w:rsidR="00991D10" w:rsidRPr="00991D10" w:rsidRDefault="00991D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91D10">
              <w:rPr>
                <w:rFonts w:ascii="Times New Roman" w:hAnsi="Times New Roman" w:cs="Times New Roman"/>
                <w:b/>
              </w:rPr>
              <w:t xml:space="preserve">ФИО (полностью) ответственного </w:t>
            </w:r>
            <w:r w:rsidRPr="00991D10">
              <w:rPr>
                <w:rFonts w:ascii="Times New Roman" w:hAnsi="Times New Roman" w:cs="Times New Roman"/>
                <w:b/>
              </w:rPr>
              <w:br/>
              <w:t>за проведение, должность, контактный номер телефона</w:t>
            </w:r>
            <w:r w:rsidRPr="00991D1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991D10" w:rsidRPr="00991D10" w14:paraId="740B18F3" w14:textId="77777777" w:rsidTr="00991D10">
        <w:trPr>
          <w:trHeight w:val="11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81C7" w14:textId="77777777" w:rsidR="00991D10" w:rsidRPr="00991D10" w:rsidRDefault="00991D10" w:rsidP="00991D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63D2" w14:textId="77777777" w:rsidR="00991D10" w:rsidRPr="00991D10" w:rsidRDefault="00991D1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991D10">
              <w:rPr>
                <w:rFonts w:ascii="Times New Roman" w:hAnsi="Times New Roman" w:cs="Times New Roman"/>
              </w:rPr>
              <w:t>«Волонтерские отряды первых»</w:t>
            </w:r>
          </w:p>
          <w:p w14:paraId="78732F6D" w14:textId="77777777" w:rsidR="00991D10" w:rsidRPr="00991D10" w:rsidRDefault="00991D1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991D10">
              <w:rPr>
                <w:rFonts w:ascii="Times New Roman" w:hAnsi="Times New Roman" w:cs="Times New Roman"/>
              </w:rPr>
              <w:t>Организация помощи участникам СВО, семьям участников СВО, ветеранам и нуждающимся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5504" w14:textId="77777777" w:rsidR="00991D10" w:rsidRPr="00991D10" w:rsidRDefault="00991D1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91D10">
              <w:rPr>
                <w:rFonts w:ascii="Times New Roman" w:hAnsi="Times New Roman" w:cs="Times New Roman"/>
                <w:iCs/>
              </w:rPr>
              <w:t xml:space="preserve">Городские </w:t>
            </w:r>
          </w:p>
          <w:p w14:paraId="799D745C" w14:textId="77777777" w:rsidR="00991D10" w:rsidRPr="00991D10" w:rsidRDefault="00991D1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991D10">
              <w:rPr>
                <w:rFonts w:ascii="Times New Roman" w:hAnsi="Times New Roman" w:cs="Times New Roman"/>
                <w:iCs/>
              </w:rPr>
              <w:t xml:space="preserve">и муниципальные округа Республики: г. Донецк, г. Макеевка, г. </w:t>
            </w:r>
            <w:proofErr w:type="spellStart"/>
            <w:r w:rsidRPr="00991D10">
              <w:rPr>
                <w:rFonts w:ascii="Times New Roman" w:hAnsi="Times New Roman" w:cs="Times New Roman"/>
                <w:iCs/>
              </w:rPr>
              <w:t>Харцызск</w:t>
            </w:r>
            <w:proofErr w:type="spellEnd"/>
            <w:r w:rsidRPr="00991D10">
              <w:rPr>
                <w:rFonts w:ascii="Times New Roman" w:hAnsi="Times New Roman" w:cs="Times New Roman"/>
                <w:iCs/>
              </w:rPr>
              <w:t xml:space="preserve">, г. Снежное, г. Енакиево, г. Мариуполь, г. </w:t>
            </w:r>
            <w:r w:rsidRPr="00991D10">
              <w:rPr>
                <w:rFonts w:ascii="Times New Roman" w:hAnsi="Times New Roman" w:cs="Times New Roman"/>
                <w:iCs/>
              </w:rPr>
              <w:lastRenderedPageBreak/>
              <w:t xml:space="preserve">Шахтерск, </w:t>
            </w:r>
            <w:proofErr w:type="spellStart"/>
            <w:r w:rsidRPr="00991D10">
              <w:rPr>
                <w:rFonts w:ascii="Times New Roman" w:hAnsi="Times New Roman" w:cs="Times New Roman"/>
                <w:iCs/>
              </w:rPr>
              <w:t>Волновахский</w:t>
            </w:r>
            <w:proofErr w:type="spellEnd"/>
            <w:r w:rsidRPr="00991D10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91D10">
              <w:rPr>
                <w:rFonts w:ascii="Times New Roman" w:hAnsi="Times New Roman" w:cs="Times New Roman"/>
                <w:iCs/>
              </w:rPr>
              <w:t>м.о</w:t>
            </w:r>
            <w:proofErr w:type="spellEnd"/>
            <w:r w:rsidRPr="00991D10">
              <w:rPr>
                <w:rFonts w:ascii="Times New Roman" w:hAnsi="Times New Roman" w:cs="Times New Roman"/>
                <w:iCs/>
              </w:rPr>
              <w:t xml:space="preserve">., </w:t>
            </w:r>
            <w:proofErr w:type="spellStart"/>
            <w:r w:rsidRPr="00991D10">
              <w:rPr>
                <w:rFonts w:ascii="Times New Roman" w:hAnsi="Times New Roman" w:cs="Times New Roman"/>
                <w:iCs/>
              </w:rPr>
              <w:t>Амвросиевский</w:t>
            </w:r>
            <w:proofErr w:type="spellEnd"/>
            <w:r w:rsidRPr="00991D10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91D10">
              <w:rPr>
                <w:rFonts w:ascii="Times New Roman" w:hAnsi="Times New Roman" w:cs="Times New Roman"/>
                <w:iCs/>
              </w:rPr>
              <w:t>м.о</w:t>
            </w:r>
            <w:proofErr w:type="spellEnd"/>
            <w:r w:rsidRPr="00991D10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DBA5" w14:textId="77777777" w:rsidR="00991D10" w:rsidRPr="00991D10" w:rsidRDefault="00991D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1D10">
              <w:rPr>
                <w:rFonts w:ascii="Times New Roman" w:hAnsi="Times New Roman" w:cs="Times New Roman"/>
                <w:bCs/>
              </w:rPr>
              <w:lastRenderedPageBreak/>
              <w:t>28.10.2023 – 06.11.2023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03E9" w14:textId="77777777" w:rsidR="00991D10" w:rsidRPr="00991D10" w:rsidRDefault="00991D10">
            <w:pPr>
              <w:jc w:val="center"/>
              <w:rPr>
                <w:rFonts w:ascii="Times New Roman" w:hAnsi="Times New Roman" w:cs="Times New Roman"/>
              </w:rPr>
            </w:pPr>
            <w:r w:rsidRPr="00991D1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D99D" w14:textId="77777777" w:rsidR="00991D10" w:rsidRPr="00991D10" w:rsidRDefault="00991D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1D10" w:rsidRPr="00991D10" w14:paraId="06CA539F" w14:textId="77777777" w:rsidTr="00991D10">
        <w:trPr>
          <w:trHeight w:val="5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15F7" w14:textId="77777777" w:rsidR="00991D10" w:rsidRPr="00991D10" w:rsidRDefault="00991D10" w:rsidP="00991D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8FF5" w14:textId="77777777" w:rsidR="00991D10" w:rsidRPr="00991D10" w:rsidRDefault="00991D10">
            <w:pPr>
              <w:jc w:val="center"/>
              <w:rPr>
                <w:rFonts w:ascii="Times New Roman" w:hAnsi="Times New Roman" w:cs="Times New Roman"/>
              </w:rPr>
            </w:pPr>
            <w:r w:rsidRPr="00991D10">
              <w:rPr>
                <w:rFonts w:ascii="Times New Roman" w:hAnsi="Times New Roman" w:cs="Times New Roman"/>
              </w:rPr>
              <w:t>Акция «</w:t>
            </w:r>
            <w:proofErr w:type="spellStart"/>
            <w:r w:rsidRPr="00991D10">
              <w:rPr>
                <w:rFonts w:ascii="Times New Roman" w:hAnsi="Times New Roman" w:cs="Times New Roman"/>
              </w:rPr>
              <w:t>Волонтерство</w:t>
            </w:r>
            <w:proofErr w:type="spellEnd"/>
          </w:p>
          <w:p w14:paraId="4B0B5AB5" w14:textId="77777777" w:rsidR="00991D10" w:rsidRPr="00991D10" w:rsidRDefault="00991D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91D10">
              <w:rPr>
                <w:rFonts w:ascii="Times New Roman" w:hAnsi="Times New Roman" w:cs="Times New Roman"/>
              </w:rPr>
              <w:t>и добровольчество</w:t>
            </w:r>
            <w:proofErr w:type="gramStart"/>
            <w:r w:rsidRPr="00991D10">
              <w:rPr>
                <w:rFonts w:ascii="Times New Roman" w:hAnsi="Times New Roman" w:cs="Times New Roman"/>
              </w:rPr>
              <w:t>».</w:t>
            </w:r>
            <w:r w:rsidRPr="00991D10">
              <w:rPr>
                <w:rFonts w:ascii="Times New Roman" w:hAnsi="Times New Roman" w:cs="Times New Roman"/>
              </w:rPr>
              <w:br/>
              <w:t>Проведение</w:t>
            </w:r>
            <w:proofErr w:type="gramEnd"/>
            <w:r w:rsidRPr="00991D10">
              <w:rPr>
                <w:rFonts w:ascii="Times New Roman" w:hAnsi="Times New Roman" w:cs="Times New Roman"/>
              </w:rPr>
              <w:t xml:space="preserve"> субботников, помощь пожилым людям и маломобильным гражданам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AE25" w14:textId="77777777" w:rsidR="00991D10" w:rsidRPr="00991D10" w:rsidRDefault="00991D1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91D10">
              <w:rPr>
                <w:rFonts w:ascii="Times New Roman" w:hAnsi="Times New Roman" w:cs="Times New Roman"/>
                <w:iCs/>
              </w:rPr>
              <w:t xml:space="preserve">Городские </w:t>
            </w:r>
          </w:p>
          <w:p w14:paraId="5B5C737E" w14:textId="77777777" w:rsidR="00991D10" w:rsidRPr="00991D10" w:rsidRDefault="00991D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91D10">
              <w:rPr>
                <w:rFonts w:ascii="Times New Roman" w:hAnsi="Times New Roman" w:cs="Times New Roman"/>
                <w:iCs/>
              </w:rPr>
              <w:t xml:space="preserve">и муниципальные округа Республики: г. Донецк, г. Макеевка, г. </w:t>
            </w:r>
            <w:proofErr w:type="spellStart"/>
            <w:r w:rsidRPr="00991D10">
              <w:rPr>
                <w:rFonts w:ascii="Times New Roman" w:hAnsi="Times New Roman" w:cs="Times New Roman"/>
                <w:iCs/>
              </w:rPr>
              <w:t>Харцызск</w:t>
            </w:r>
            <w:proofErr w:type="spellEnd"/>
            <w:r w:rsidRPr="00991D10">
              <w:rPr>
                <w:rFonts w:ascii="Times New Roman" w:hAnsi="Times New Roman" w:cs="Times New Roman"/>
                <w:iCs/>
              </w:rPr>
              <w:t xml:space="preserve">, г. Снежное, г. Енакиево, г. Мариуполь, г. Шахтерск, </w:t>
            </w:r>
            <w:proofErr w:type="spellStart"/>
            <w:r w:rsidRPr="00991D10">
              <w:rPr>
                <w:rFonts w:ascii="Times New Roman" w:hAnsi="Times New Roman" w:cs="Times New Roman"/>
                <w:iCs/>
              </w:rPr>
              <w:t>Волновахский</w:t>
            </w:r>
            <w:proofErr w:type="spellEnd"/>
            <w:r w:rsidRPr="00991D10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91D10">
              <w:rPr>
                <w:rFonts w:ascii="Times New Roman" w:hAnsi="Times New Roman" w:cs="Times New Roman"/>
                <w:iCs/>
              </w:rPr>
              <w:t>м.о</w:t>
            </w:r>
            <w:proofErr w:type="spellEnd"/>
            <w:r w:rsidRPr="00991D10">
              <w:rPr>
                <w:rFonts w:ascii="Times New Roman" w:hAnsi="Times New Roman" w:cs="Times New Roman"/>
                <w:iCs/>
              </w:rPr>
              <w:t xml:space="preserve">., </w:t>
            </w:r>
            <w:proofErr w:type="spellStart"/>
            <w:r w:rsidRPr="00991D10">
              <w:rPr>
                <w:rFonts w:ascii="Times New Roman" w:hAnsi="Times New Roman" w:cs="Times New Roman"/>
                <w:iCs/>
              </w:rPr>
              <w:t>Амвросиевский</w:t>
            </w:r>
            <w:proofErr w:type="spellEnd"/>
            <w:r w:rsidRPr="00991D10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91D10">
              <w:rPr>
                <w:rFonts w:ascii="Times New Roman" w:hAnsi="Times New Roman" w:cs="Times New Roman"/>
                <w:iCs/>
              </w:rPr>
              <w:t>м.о</w:t>
            </w:r>
            <w:proofErr w:type="spellEnd"/>
            <w:r w:rsidRPr="00991D10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78F81" w14:textId="77777777" w:rsidR="00991D10" w:rsidRPr="00991D10" w:rsidRDefault="00991D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91D10">
              <w:rPr>
                <w:rFonts w:ascii="Times New Roman" w:hAnsi="Times New Roman" w:cs="Times New Roman"/>
              </w:rPr>
              <w:t>01.11.2023 -30.11.2023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FC76" w14:textId="77777777" w:rsidR="00991D10" w:rsidRPr="00991D10" w:rsidRDefault="00991D10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91D10">
              <w:rPr>
                <w:rFonts w:ascii="Times New Roman" w:hAnsi="Times New Roman" w:cs="Times New Roman"/>
                <w:bCs/>
                <w:color w:val="000000"/>
                <w:lang w:val="en-US"/>
              </w:rPr>
              <w:t>250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2856" w14:textId="77777777" w:rsidR="00991D10" w:rsidRPr="00991D10" w:rsidRDefault="00991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1D10" w:rsidRPr="00991D10" w14:paraId="517B61F5" w14:textId="77777777" w:rsidTr="00991D10">
        <w:trPr>
          <w:trHeight w:val="55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AF4A" w14:textId="77777777" w:rsidR="00991D10" w:rsidRPr="00991D10" w:rsidRDefault="00991D10" w:rsidP="00991D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6A06" w14:textId="77777777" w:rsidR="00991D10" w:rsidRPr="00991D10" w:rsidRDefault="00991D10">
            <w:pPr>
              <w:jc w:val="center"/>
              <w:rPr>
                <w:rFonts w:ascii="Times New Roman" w:hAnsi="Times New Roman" w:cs="Times New Roman"/>
              </w:rPr>
            </w:pPr>
            <w:r w:rsidRPr="00991D10">
              <w:rPr>
                <w:rFonts w:ascii="Times New Roman" w:hAnsi="Times New Roman" w:cs="Times New Roman"/>
              </w:rPr>
              <w:t>Проект «Хранители истории».</w:t>
            </w:r>
          </w:p>
          <w:p w14:paraId="58832E3D" w14:textId="77777777" w:rsidR="00991D10" w:rsidRPr="00991D10" w:rsidRDefault="00991D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91D10">
              <w:rPr>
                <w:rFonts w:ascii="Times New Roman" w:hAnsi="Times New Roman" w:cs="Times New Roman"/>
              </w:rPr>
              <w:t>Проведение памятных мероприятий, субботников и почетных караулов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1ADA2" w14:textId="77777777" w:rsidR="00991D10" w:rsidRPr="00991D10" w:rsidRDefault="00991D1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91D10">
              <w:rPr>
                <w:rFonts w:ascii="Times New Roman" w:hAnsi="Times New Roman" w:cs="Times New Roman"/>
                <w:iCs/>
              </w:rPr>
              <w:t xml:space="preserve">Городские </w:t>
            </w:r>
          </w:p>
          <w:p w14:paraId="5EBEE0AA" w14:textId="77777777" w:rsidR="00991D10" w:rsidRPr="00991D10" w:rsidRDefault="00991D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91D10">
              <w:rPr>
                <w:rFonts w:ascii="Times New Roman" w:hAnsi="Times New Roman" w:cs="Times New Roman"/>
                <w:iCs/>
              </w:rPr>
              <w:t xml:space="preserve">и муниципальные округа Республики: г. Донецк, г. Макеевка, г. </w:t>
            </w:r>
            <w:proofErr w:type="spellStart"/>
            <w:r w:rsidRPr="00991D10">
              <w:rPr>
                <w:rFonts w:ascii="Times New Roman" w:hAnsi="Times New Roman" w:cs="Times New Roman"/>
                <w:iCs/>
              </w:rPr>
              <w:t>Харцызск</w:t>
            </w:r>
            <w:proofErr w:type="spellEnd"/>
            <w:r w:rsidRPr="00991D10">
              <w:rPr>
                <w:rFonts w:ascii="Times New Roman" w:hAnsi="Times New Roman" w:cs="Times New Roman"/>
                <w:iCs/>
              </w:rPr>
              <w:t xml:space="preserve">, г. Снежное, г. Енакиево, г. Мариуполь, г. Шахтерск, </w:t>
            </w:r>
            <w:proofErr w:type="spellStart"/>
            <w:r w:rsidRPr="00991D10">
              <w:rPr>
                <w:rFonts w:ascii="Times New Roman" w:hAnsi="Times New Roman" w:cs="Times New Roman"/>
                <w:iCs/>
              </w:rPr>
              <w:t>Волновахский</w:t>
            </w:r>
            <w:proofErr w:type="spellEnd"/>
            <w:r w:rsidRPr="00991D10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91D10">
              <w:rPr>
                <w:rFonts w:ascii="Times New Roman" w:hAnsi="Times New Roman" w:cs="Times New Roman"/>
                <w:iCs/>
              </w:rPr>
              <w:t>м.о</w:t>
            </w:r>
            <w:proofErr w:type="spellEnd"/>
            <w:r w:rsidRPr="00991D10">
              <w:rPr>
                <w:rFonts w:ascii="Times New Roman" w:hAnsi="Times New Roman" w:cs="Times New Roman"/>
                <w:iCs/>
              </w:rPr>
              <w:t xml:space="preserve">., </w:t>
            </w:r>
            <w:proofErr w:type="spellStart"/>
            <w:r w:rsidRPr="00991D10">
              <w:rPr>
                <w:rFonts w:ascii="Times New Roman" w:hAnsi="Times New Roman" w:cs="Times New Roman"/>
                <w:iCs/>
              </w:rPr>
              <w:t>Амвросиевский</w:t>
            </w:r>
            <w:proofErr w:type="spellEnd"/>
            <w:r w:rsidRPr="00991D10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991D10">
              <w:rPr>
                <w:rFonts w:ascii="Times New Roman" w:hAnsi="Times New Roman" w:cs="Times New Roman"/>
                <w:iCs/>
              </w:rPr>
              <w:t>м.о</w:t>
            </w:r>
            <w:proofErr w:type="spellEnd"/>
            <w:r w:rsidRPr="00991D10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B82B" w14:textId="77777777" w:rsidR="00991D10" w:rsidRPr="00991D10" w:rsidRDefault="00991D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91D10">
              <w:rPr>
                <w:rFonts w:ascii="Times New Roman" w:hAnsi="Times New Roman" w:cs="Times New Roman"/>
              </w:rPr>
              <w:t>01.11.2023 -30.11.2023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F1E5E" w14:textId="77777777" w:rsidR="00991D10" w:rsidRPr="00991D10" w:rsidRDefault="00991D10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91D10">
              <w:rPr>
                <w:rFonts w:ascii="Times New Roman" w:hAnsi="Times New Roman" w:cs="Times New Roman"/>
                <w:bCs/>
                <w:color w:val="000000"/>
                <w:lang w:val="en-US"/>
              </w:rPr>
              <w:t>250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C056" w14:textId="77777777" w:rsidR="00991D10" w:rsidRPr="00991D10" w:rsidRDefault="00991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1D10" w:rsidRPr="00991D10" w14:paraId="5FCD25B8" w14:textId="77777777" w:rsidTr="00991D10">
        <w:trPr>
          <w:trHeight w:val="5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CF1F" w14:textId="77777777" w:rsidR="00991D10" w:rsidRPr="00991D10" w:rsidRDefault="00991D10" w:rsidP="00991D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86F1" w14:textId="77777777" w:rsidR="00991D10" w:rsidRPr="00991D10" w:rsidRDefault="00991D1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91D10">
              <w:rPr>
                <w:rFonts w:ascii="Times New Roman" w:hAnsi="Times New Roman" w:cs="Times New Roman"/>
                <w:bCs/>
              </w:rPr>
              <w:t>«В памяти на века».</w:t>
            </w:r>
          </w:p>
          <w:p w14:paraId="51B4AB9C" w14:textId="77777777" w:rsidR="00991D10" w:rsidRPr="00991D10" w:rsidRDefault="00991D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91D10">
              <w:rPr>
                <w:rFonts w:ascii="Times New Roman" w:hAnsi="Times New Roman" w:cs="Times New Roman"/>
                <w:bCs/>
              </w:rPr>
              <w:t>Цикл мероприятий в рамках, которых участники оказывают помощь ветеранам Великой Отечественной войны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5445" w14:textId="77777777" w:rsidR="00991D10" w:rsidRPr="00991D10" w:rsidRDefault="00991D10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91D10">
              <w:rPr>
                <w:rFonts w:ascii="Times New Roman" w:hAnsi="Times New Roman" w:cs="Times New Roman"/>
                <w:iCs/>
              </w:rPr>
              <w:t xml:space="preserve">Городские </w:t>
            </w:r>
          </w:p>
          <w:p w14:paraId="75359150" w14:textId="77777777" w:rsidR="00991D10" w:rsidRPr="00991D10" w:rsidRDefault="00991D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91D10">
              <w:rPr>
                <w:rFonts w:ascii="Times New Roman" w:hAnsi="Times New Roman" w:cs="Times New Roman"/>
                <w:iCs/>
              </w:rPr>
              <w:t>и муниципальные округа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9763" w14:textId="77777777" w:rsidR="00991D10" w:rsidRPr="00991D10" w:rsidRDefault="00991D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91D10">
              <w:rPr>
                <w:rFonts w:ascii="Times New Roman" w:hAnsi="Times New Roman" w:cs="Times New Roman"/>
                <w:bCs/>
              </w:rPr>
              <w:t>01.11.2023 -30.11.023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650A" w14:textId="77777777" w:rsidR="00991D10" w:rsidRPr="00991D10" w:rsidRDefault="00991D10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91D10">
              <w:rPr>
                <w:rFonts w:ascii="Times New Roman" w:hAnsi="Times New Roman" w:cs="Times New Roman"/>
                <w:bCs/>
                <w:color w:val="000000"/>
                <w:lang w:val="en-US"/>
              </w:rPr>
              <w:t>250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13AF" w14:textId="77777777" w:rsidR="00991D10" w:rsidRPr="00991D10" w:rsidRDefault="00991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1D10" w:rsidRPr="00991D10" w14:paraId="16B5D6EB" w14:textId="77777777" w:rsidTr="00991D10">
        <w:trPr>
          <w:trHeight w:val="53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FB81" w14:textId="77777777" w:rsidR="00991D10" w:rsidRPr="00991D10" w:rsidRDefault="00991D10" w:rsidP="00991D1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60C6" w14:textId="77777777" w:rsidR="00991D10" w:rsidRPr="00991D10" w:rsidRDefault="00991D1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991D10">
              <w:rPr>
                <w:rFonts w:ascii="Times New Roman" w:hAnsi="Times New Roman" w:cs="Times New Roman"/>
                <w:bCs/>
              </w:rPr>
              <w:t>«Сила в единстве».</w:t>
            </w:r>
          </w:p>
          <w:p w14:paraId="16C26EC3" w14:textId="77777777" w:rsidR="00991D10" w:rsidRPr="00991D10" w:rsidRDefault="00991D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91D10">
              <w:rPr>
                <w:rFonts w:ascii="Times New Roman" w:hAnsi="Times New Roman" w:cs="Times New Roman"/>
                <w:bCs/>
              </w:rPr>
              <w:t>Публикация видео о важности Единства Народов России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F8B8" w14:textId="77777777" w:rsidR="00991D10" w:rsidRPr="00991D10" w:rsidRDefault="00991D10">
            <w:pPr>
              <w:pStyle w:val="a4"/>
              <w:ind w:left="0"/>
              <w:jc w:val="center"/>
              <w:rPr>
                <w:rFonts w:ascii="Times New Roman" w:eastAsiaTheme="minorEastAsia" w:hAnsi="Times New Roman" w:cs="Times New Roman"/>
              </w:rPr>
            </w:pPr>
            <w:r w:rsidRPr="00991D10">
              <w:rPr>
                <w:rFonts w:ascii="Times New Roman" w:eastAsiaTheme="minorEastAsia" w:hAnsi="Times New Roman" w:cs="Times New Roman"/>
              </w:rPr>
              <w:t>Официальная группа РДДМ «Движение первых» городского округа Снежное</w:t>
            </w:r>
          </w:p>
          <w:p w14:paraId="3195886E" w14:textId="77777777" w:rsidR="00991D10" w:rsidRPr="00991D10" w:rsidRDefault="00991D10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1D10">
              <w:rPr>
                <w:rFonts w:ascii="Times New Roman" w:hAnsi="Times New Roman" w:cs="Times New Roman"/>
              </w:rPr>
              <w:t xml:space="preserve">в социальной сети </w:t>
            </w:r>
            <w:proofErr w:type="spellStart"/>
            <w:r w:rsidRPr="00991D10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991D10">
              <w:rPr>
                <w:rFonts w:ascii="Times New Roman" w:hAnsi="Times New Roman" w:cs="Times New Roman"/>
              </w:rPr>
              <w:t>: https://vk.com/mypervie_snezhnoe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B8C7" w14:textId="77777777" w:rsidR="00991D10" w:rsidRPr="00991D10" w:rsidRDefault="00991D1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A809BD0" w14:textId="77777777" w:rsidR="00991D10" w:rsidRPr="00991D10" w:rsidRDefault="00991D1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2E63528" w14:textId="77777777" w:rsidR="00991D10" w:rsidRPr="00991D10" w:rsidRDefault="00991D10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991D10">
              <w:rPr>
                <w:rFonts w:ascii="Times New Roman" w:hAnsi="Times New Roman" w:cs="Times New Roman"/>
                <w:bCs/>
              </w:rPr>
              <w:t>04.11.2023</w:t>
            </w:r>
          </w:p>
          <w:p w14:paraId="64921B04" w14:textId="77777777" w:rsidR="00991D10" w:rsidRPr="00991D10" w:rsidRDefault="00991D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91D10">
              <w:rPr>
                <w:rFonts w:ascii="Times New Roman" w:hAnsi="Times New Roman" w:cs="Times New Roman"/>
                <w:bCs/>
              </w:rPr>
              <w:t>12:00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6056" w14:textId="77777777" w:rsidR="00991D10" w:rsidRPr="00991D10" w:rsidRDefault="00991D10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991D10">
              <w:rPr>
                <w:rFonts w:ascii="Times New Roman" w:hAnsi="Times New Roman" w:cs="Times New Roman"/>
                <w:bCs/>
                <w:color w:val="000000"/>
                <w:lang w:val="en-US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B50E" w14:textId="77777777" w:rsidR="00991D10" w:rsidRPr="00991D10" w:rsidRDefault="00991D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14A0D9A" w14:textId="77777777" w:rsidR="007C4397" w:rsidRDefault="007C4397" w:rsidP="005856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320FEA" w14:textId="77777777" w:rsidR="00991D10" w:rsidRDefault="00991D10" w:rsidP="005856A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91D10" w:rsidSect="00327E1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07847"/>
    <w:multiLevelType w:val="hybridMultilevel"/>
    <w:tmpl w:val="E626D694"/>
    <w:lvl w:ilvl="0" w:tplc="3A3C62F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4874"/>
    <w:multiLevelType w:val="hybridMultilevel"/>
    <w:tmpl w:val="8C30AC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4746C"/>
    <w:multiLevelType w:val="hybridMultilevel"/>
    <w:tmpl w:val="44C6DB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64"/>
    <w:rsid w:val="000259F8"/>
    <w:rsid w:val="00064F96"/>
    <w:rsid w:val="000C35EF"/>
    <w:rsid w:val="001907B2"/>
    <w:rsid w:val="0031031D"/>
    <w:rsid w:val="00327E1D"/>
    <w:rsid w:val="00396B5B"/>
    <w:rsid w:val="00427C45"/>
    <w:rsid w:val="00446964"/>
    <w:rsid w:val="005856A4"/>
    <w:rsid w:val="005B3F85"/>
    <w:rsid w:val="00621938"/>
    <w:rsid w:val="00690C79"/>
    <w:rsid w:val="007C4397"/>
    <w:rsid w:val="00816FB3"/>
    <w:rsid w:val="00991D10"/>
    <w:rsid w:val="009920F8"/>
    <w:rsid w:val="009A7E58"/>
    <w:rsid w:val="00A8678D"/>
    <w:rsid w:val="00B00EA1"/>
    <w:rsid w:val="00B96F6B"/>
    <w:rsid w:val="00C220A5"/>
    <w:rsid w:val="00C30928"/>
    <w:rsid w:val="00C6767C"/>
    <w:rsid w:val="00C7491B"/>
    <w:rsid w:val="00C7525F"/>
    <w:rsid w:val="00DF3D81"/>
    <w:rsid w:val="00EE2468"/>
    <w:rsid w:val="00F6598E"/>
    <w:rsid w:val="00F678E5"/>
    <w:rsid w:val="00F73723"/>
    <w:rsid w:val="00FE042B"/>
    <w:rsid w:val="00FF5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8C1B4"/>
  <w15:docId w15:val="{803D05BD-091F-410D-8BA4-A9D422F3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3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3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7C4397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7C4397"/>
  </w:style>
  <w:style w:type="paragraph" w:styleId="a6">
    <w:name w:val="Body Text"/>
    <w:basedOn w:val="a"/>
    <w:link w:val="a7"/>
    <w:semiHidden/>
    <w:unhideWhenUsed/>
    <w:rsid w:val="007C43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7C439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2023-10-30T11:27:00Z</dcterms:created>
  <dcterms:modified xsi:type="dcterms:W3CDTF">2023-10-30T11:27:00Z</dcterms:modified>
</cp:coreProperties>
</file>